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4"/>
        <w:gridCol w:w="2866"/>
        <w:gridCol w:w="1626"/>
        <w:gridCol w:w="2304"/>
        <w:gridCol w:w="2189"/>
        <w:gridCol w:w="1741"/>
        <w:gridCol w:w="2752"/>
        <w:gridCol w:w="1178"/>
      </w:tblGrid>
      <w:tr w:rsidR="009714E9" w:rsidRPr="005F49CA" w14:paraId="424BC3EA" w14:textId="77777777" w:rsidTr="0087713E"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81FA8" w14:textId="39496241" w:rsidR="009714E9" w:rsidRPr="005F49CA" w:rsidRDefault="009714E9" w:rsidP="005F49CA">
            <w:pPr>
              <w:rPr>
                <w:sz w:val="28"/>
                <w:szCs w:val="28"/>
              </w:rPr>
            </w:pPr>
            <w:r w:rsidRPr="005F49CA">
              <w:rPr>
                <w:noProof/>
                <w:sz w:val="28"/>
                <w:szCs w:val="28"/>
              </w:rPr>
              <w:drawing>
                <wp:inline distT="0" distB="0" distL="0" distR="0" wp14:anchorId="78E0ADF3" wp14:editId="3A10A030">
                  <wp:extent cx="538649" cy="5551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68" cy="561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890C" w14:textId="03356B86" w:rsidR="009714E9" w:rsidRPr="005F49CA" w:rsidRDefault="009714E9" w:rsidP="005F49CA">
            <w:pPr>
              <w:jc w:val="center"/>
              <w:rPr>
                <w:b/>
                <w:bCs/>
                <w:sz w:val="28"/>
                <w:szCs w:val="28"/>
              </w:rPr>
            </w:pPr>
            <w:r w:rsidRPr="005F49CA">
              <w:rPr>
                <w:sz w:val="28"/>
                <w:szCs w:val="28"/>
              </w:rPr>
              <w:t xml:space="preserve">Spring </w:t>
            </w:r>
            <w:r w:rsidR="0087713E" w:rsidRPr="005F49CA">
              <w:rPr>
                <w:sz w:val="28"/>
                <w:szCs w:val="28"/>
              </w:rPr>
              <w:t>2</w:t>
            </w:r>
          </w:p>
        </w:tc>
        <w:tc>
          <w:tcPr>
            <w:tcW w:w="4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21D09" w14:textId="2A343F85" w:rsidR="009714E9" w:rsidRPr="005F49CA" w:rsidRDefault="009714E9" w:rsidP="005F49CA">
            <w:pPr>
              <w:jc w:val="center"/>
              <w:rPr>
                <w:sz w:val="28"/>
                <w:szCs w:val="28"/>
              </w:rPr>
            </w:pPr>
            <w:r w:rsidRPr="005F49CA">
              <w:rPr>
                <w:b/>
                <w:bCs/>
                <w:sz w:val="28"/>
                <w:szCs w:val="28"/>
              </w:rPr>
              <w:t>“Pick and Mix”</w:t>
            </w:r>
            <w:r w:rsidR="00410DEB" w:rsidRPr="005F49CA">
              <w:rPr>
                <w:b/>
                <w:bCs/>
                <w:sz w:val="28"/>
                <w:szCs w:val="28"/>
              </w:rPr>
              <w:t xml:space="preserve"> </w:t>
            </w:r>
            <w:r w:rsidRPr="005F49CA">
              <w:rPr>
                <w:b/>
                <w:bCs/>
                <w:sz w:val="28"/>
                <w:szCs w:val="28"/>
              </w:rPr>
              <w:t>Homework</w:t>
            </w:r>
          </w:p>
        </w:tc>
        <w:tc>
          <w:tcPr>
            <w:tcW w:w="4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32D2C" w14:textId="6FBE6E9E" w:rsidR="009714E9" w:rsidRPr="005F49CA" w:rsidRDefault="009714E9" w:rsidP="005F49CA">
            <w:pPr>
              <w:jc w:val="center"/>
              <w:rPr>
                <w:sz w:val="28"/>
                <w:szCs w:val="28"/>
              </w:rPr>
            </w:pPr>
            <w:r w:rsidRPr="005F49CA">
              <w:rPr>
                <w:sz w:val="28"/>
                <w:szCs w:val="28"/>
              </w:rPr>
              <w:t xml:space="preserve">Year </w:t>
            </w:r>
            <w:r w:rsidR="00306BC0">
              <w:rPr>
                <w:sz w:val="28"/>
                <w:szCs w:val="28"/>
              </w:rPr>
              <w:t>1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8D336" w14:textId="51CA692D" w:rsidR="009714E9" w:rsidRPr="005F49CA" w:rsidRDefault="009714E9" w:rsidP="005F49CA">
            <w:pPr>
              <w:jc w:val="right"/>
              <w:rPr>
                <w:sz w:val="28"/>
                <w:szCs w:val="28"/>
              </w:rPr>
            </w:pPr>
            <w:r w:rsidRPr="005F49CA">
              <w:rPr>
                <w:noProof/>
                <w:sz w:val="28"/>
                <w:szCs w:val="28"/>
              </w:rPr>
              <w:drawing>
                <wp:inline distT="0" distB="0" distL="0" distR="0" wp14:anchorId="639D1B14" wp14:editId="554FCF6B">
                  <wp:extent cx="576943" cy="576943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793" cy="57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474A" w:rsidRPr="005F49CA" w14:paraId="71F004C4" w14:textId="77777777" w:rsidTr="0087713E">
        <w:tc>
          <w:tcPr>
            <w:tcW w:w="15720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3ACF1D4C" w14:textId="77777777" w:rsidR="0001474A" w:rsidRPr="005F49CA" w:rsidRDefault="0001474A" w:rsidP="005F49CA">
            <w:pPr>
              <w:jc w:val="both"/>
              <w:rPr>
                <w:sz w:val="2"/>
                <w:szCs w:val="2"/>
              </w:rPr>
            </w:pPr>
          </w:p>
          <w:p w14:paraId="2B4563CE" w14:textId="77777777" w:rsidR="009714E9" w:rsidRPr="005F49CA" w:rsidRDefault="0001474A" w:rsidP="005F49CA">
            <w:pPr>
              <w:jc w:val="both"/>
              <w:rPr>
                <w:sz w:val="20"/>
                <w:szCs w:val="20"/>
              </w:rPr>
            </w:pPr>
            <w:r w:rsidRPr="005F49CA">
              <w:rPr>
                <w:sz w:val="20"/>
                <w:szCs w:val="20"/>
              </w:rPr>
              <w:t>This “Pick and Mix” homework is for the whole half term.</w:t>
            </w:r>
          </w:p>
          <w:p w14:paraId="67827182" w14:textId="77777777" w:rsidR="0087713E" w:rsidRPr="005F49CA" w:rsidRDefault="0087713E" w:rsidP="005F49CA">
            <w:pPr>
              <w:jc w:val="both"/>
              <w:rPr>
                <w:sz w:val="20"/>
                <w:szCs w:val="20"/>
              </w:rPr>
            </w:pPr>
          </w:p>
          <w:p w14:paraId="37DCDC53" w14:textId="6B11FE45" w:rsidR="009714E9" w:rsidRPr="005F49CA" w:rsidRDefault="0001474A" w:rsidP="005F49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KG Miss Kindergarten" w:hAnsi="KG Miss Kindergarten"/>
                <w:sz w:val="20"/>
                <w:szCs w:val="20"/>
              </w:rPr>
            </w:pPr>
            <w:r w:rsidRPr="005F49CA">
              <w:rPr>
                <w:rFonts w:ascii="KG Miss Kindergarten" w:hAnsi="KG Miss Kindergarten"/>
                <w:sz w:val="20"/>
                <w:szCs w:val="20"/>
              </w:rPr>
              <w:t>Please try to complete the activities that are in a coloured grey box at least once a week</w:t>
            </w:r>
          </w:p>
          <w:p w14:paraId="5EBF6C5B" w14:textId="77777777" w:rsidR="0001474A" w:rsidRDefault="009714E9" w:rsidP="005F49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KG Miss Kindergarten" w:hAnsi="KG Miss Kindergarten"/>
                <w:sz w:val="20"/>
                <w:szCs w:val="20"/>
              </w:rPr>
            </w:pPr>
            <w:r w:rsidRPr="005F49CA">
              <w:rPr>
                <w:rFonts w:ascii="KG Miss Kindergarten" w:hAnsi="KG Miss Kindergarten"/>
                <w:sz w:val="20"/>
                <w:szCs w:val="20"/>
              </w:rPr>
              <w:t>Staff will ask the children to bring the homework in at the end of the Half Term</w:t>
            </w:r>
          </w:p>
          <w:p w14:paraId="11F4A87A" w14:textId="4BA0468D" w:rsidR="005F49CA" w:rsidRPr="00B5132B" w:rsidRDefault="005F49CA" w:rsidP="00B5132B">
            <w:pPr>
              <w:jc w:val="both"/>
              <w:rPr>
                <w:sz w:val="20"/>
                <w:szCs w:val="20"/>
              </w:rPr>
            </w:pPr>
          </w:p>
        </w:tc>
      </w:tr>
      <w:tr w:rsidR="0001474A" w:rsidRPr="005F49CA" w14:paraId="68B7AEBD" w14:textId="77777777" w:rsidTr="0087713E">
        <w:trPr>
          <w:trHeight w:val="417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3D3EE7A3" w14:textId="77777777" w:rsidR="0001474A" w:rsidRPr="005F49CA" w:rsidRDefault="0001474A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Reading</w:t>
            </w:r>
          </w:p>
        </w:tc>
        <w:tc>
          <w:tcPr>
            <w:tcW w:w="3930" w:type="dxa"/>
            <w:gridSpan w:val="2"/>
            <w:vAlign w:val="center"/>
          </w:tcPr>
          <w:p w14:paraId="31492398" w14:textId="77777777" w:rsidR="0001474A" w:rsidRPr="005F49CA" w:rsidRDefault="0001474A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Maths</w:t>
            </w:r>
          </w:p>
        </w:tc>
        <w:tc>
          <w:tcPr>
            <w:tcW w:w="3930" w:type="dxa"/>
            <w:gridSpan w:val="2"/>
            <w:vAlign w:val="center"/>
          </w:tcPr>
          <w:p w14:paraId="5DE74DB7" w14:textId="0772EA98" w:rsidR="0001474A" w:rsidRPr="005F49CA" w:rsidRDefault="00C902DF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DT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0D9D5AF9" w14:textId="77777777" w:rsidR="0001474A" w:rsidRPr="005F49CA" w:rsidRDefault="0001474A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Sticky Question</w:t>
            </w:r>
          </w:p>
        </w:tc>
      </w:tr>
      <w:tr w:rsidR="0001474A" w:rsidRPr="005F49CA" w14:paraId="6A23D03F" w14:textId="77777777" w:rsidTr="005F49CA">
        <w:trPr>
          <w:trHeight w:val="2154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69B76FE9" w14:textId="4B0B66FB" w:rsidR="0001474A" w:rsidRPr="005F49CA" w:rsidRDefault="0001474A" w:rsidP="0030187A">
            <w:pPr>
              <w:jc w:val="center"/>
            </w:pPr>
            <w:r w:rsidRPr="005F49CA">
              <w:t>You must read at least 3 times a week at home. Each time ask an adult to sign your reading diary.</w:t>
            </w:r>
          </w:p>
        </w:tc>
        <w:tc>
          <w:tcPr>
            <w:tcW w:w="3930" w:type="dxa"/>
            <w:gridSpan w:val="2"/>
            <w:vAlign w:val="center"/>
          </w:tcPr>
          <w:p w14:paraId="3D4D2306" w14:textId="0830ECF6" w:rsidR="0001474A" w:rsidRPr="005F49CA" w:rsidRDefault="00747814" w:rsidP="0030187A">
            <w:pPr>
              <w:jc w:val="center"/>
            </w:pPr>
            <w:r w:rsidRPr="00747814">
              <w:t xml:space="preserve">Measure </w:t>
            </w:r>
            <w:r w:rsidR="00D9071D">
              <w:t xml:space="preserve">the length of items around your house using a ruler. Record in centimetres. </w:t>
            </w:r>
          </w:p>
        </w:tc>
        <w:tc>
          <w:tcPr>
            <w:tcW w:w="3930" w:type="dxa"/>
            <w:gridSpan w:val="2"/>
            <w:vAlign w:val="center"/>
          </w:tcPr>
          <w:p w14:paraId="53456DCD" w14:textId="46F4EF41" w:rsidR="0001474A" w:rsidRPr="00D22F23" w:rsidRDefault="00C65558" w:rsidP="00D22F23">
            <w:pPr>
              <w:jc w:val="both"/>
            </w:pPr>
            <w:r>
              <w:t>Can you make a cereal box marble run?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1121717C" w14:textId="77777777" w:rsidR="00254A9B" w:rsidRPr="005F49CA" w:rsidRDefault="0001474A" w:rsidP="005F49CA">
            <w:pPr>
              <w:jc w:val="center"/>
            </w:pPr>
            <w:r w:rsidRPr="005F49CA">
              <w:t>Discuss your weekly</w:t>
            </w:r>
          </w:p>
          <w:p w14:paraId="29923C66" w14:textId="35C99337" w:rsidR="0001474A" w:rsidRPr="005F49CA" w:rsidRDefault="0001474A" w:rsidP="005F49CA">
            <w:pPr>
              <w:jc w:val="center"/>
            </w:pPr>
            <w:r w:rsidRPr="005F49CA">
              <w:t>sticky question.</w:t>
            </w:r>
          </w:p>
        </w:tc>
      </w:tr>
      <w:tr w:rsidR="00A03786" w:rsidRPr="005F49CA" w14:paraId="2EBE3275" w14:textId="77777777" w:rsidTr="0087713E">
        <w:trPr>
          <w:trHeight w:val="407"/>
        </w:trPr>
        <w:tc>
          <w:tcPr>
            <w:tcW w:w="3930" w:type="dxa"/>
            <w:gridSpan w:val="2"/>
            <w:shd w:val="clear" w:color="auto" w:fill="auto"/>
            <w:vAlign w:val="center"/>
          </w:tcPr>
          <w:p w14:paraId="11E4EC4A" w14:textId="412F130C" w:rsidR="00A03786" w:rsidRPr="005F49CA" w:rsidRDefault="004A7A14" w:rsidP="005F49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16497D25" w14:textId="60CD78B8" w:rsidR="00A03786" w:rsidRPr="005F49CA" w:rsidRDefault="004A1F56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Science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1C52B901" w14:textId="05023F42" w:rsidR="00A03786" w:rsidRPr="005F49CA" w:rsidRDefault="009663EA" w:rsidP="005F49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2C90168F" w14:textId="2E8DFA3B" w:rsidR="00A03786" w:rsidRPr="005F49CA" w:rsidRDefault="00A03786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PSHE</w:t>
            </w:r>
          </w:p>
        </w:tc>
      </w:tr>
      <w:tr w:rsidR="00A03786" w:rsidRPr="005F49CA" w14:paraId="04245120" w14:textId="77777777" w:rsidTr="0087713E">
        <w:trPr>
          <w:trHeight w:val="1791"/>
        </w:trPr>
        <w:tc>
          <w:tcPr>
            <w:tcW w:w="3930" w:type="dxa"/>
            <w:gridSpan w:val="2"/>
            <w:shd w:val="clear" w:color="auto" w:fill="auto"/>
            <w:vAlign w:val="center"/>
          </w:tcPr>
          <w:p w14:paraId="51A2896C" w14:textId="6F3F583C" w:rsidR="00A03786" w:rsidRPr="005F49CA" w:rsidRDefault="006B3400" w:rsidP="005F49CA">
            <w:pPr>
              <w:jc w:val="both"/>
            </w:pPr>
            <w:r>
              <w:t xml:space="preserve">Can you draw a self-portrait? Look at yourself carefully in the mirror and </w:t>
            </w:r>
            <w:r w:rsidR="00BF73BD">
              <w:t xml:space="preserve">pay attention to all your features. </w:t>
            </w:r>
            <w:r>
              <w:t xml:space="preserve"> 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637EC2AF" w14:textId="77052CB2" w:rsidR="00A03786" w:rsidRPr="005F49CA" w:rsidRDefault="005D6BB8" w:rsidP="0030187A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Find out what materials in your house are recyclable. Try to recycle as much as possible!  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37E68169" w14:textId="366E58CA" w:rsidR="00A03786" w:rsidRPr="005F49CA" w:rsidRDefault="0086624D" w:rsidP="005F49CA">
            <w:pPr>
              <w:pStyle w:val="NoSpacing"/>
              <w:jc w:val="both"/>
              <w:rPr>
                <w:rFonts w:eastAsia="Times New Roman" w:cs="Arial"/>
                <w:lang w:eastAsia="en-GB"/>
              </w:rPr>
            </w:pPr>
            <w:r>
              <w:t>Find out from your parents, grandparents, aunties or uncles what school was like when they were younger.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20FF7B27" w14:textId="03B64BC6" w:rsidR="00A03786" w:rsidRPr="005F49CA" w:rsidRDefault="006679AE" w:rsidP="00A73635">
            <w:pPr>
              <w:jc w:val="center"/>
            </w:pPr>
            <w:r>
              <w:t xml:space="preserve">Create a worry doll using cardboard tubes or wooden pegs. When you have a worry, your special doll will help you tell a grown up. </w:t>
            </w:r>
          </w:p>
        </w:tc>
      </w:tr>
      <w:tr w:rsidR="00A03786" w:rsidRPr="005F49CA" w14:paraId="4FC1F6D9" w14:textId="77777777" w:rsidTr="0087713E">
        <w:trPr>
          <w:trHeight w:val="455"/>
        </w:trPr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26E8F68A" w14:textId="7BAEF0FD" w:rsidR="00A03786" w:rsidRPr="005F49CA" w:rsidRDefault="00A03786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Spelling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5246CA66" w14:textId="378C28DC" w:rsidR="00A03786" w:rsidRPr="005F49CA" w:rsidRDefault="00FE5198" w:rsidP="005F49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Writing</w:t>
            </w:r>
          </w:p>
        </w:tc>
        <w:tc>
          <w:tcPr>
            <w:tcW w:w="3930" w:type="dxa"/>
            <w:gridSpan w:val="2"/>
            <w:shd w:val="clear" w:color="auto" w:fill="auto"/>
            <w:vAlign w:val="center"/>
          </w:tcPr>
          <w:p w14:paraId="00CF82BA" w14:textId="01A3CDAC" w:rsidR="00A03786" w:rsidRPr="005F49CA" w:rsidRDefault="00A03786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PE</w:t>
            </w:r>
          </w:p>
        </w:tc>
        <w:tc>
          <w:tcPr>
            <w:tcW w:w="3930" w:type="dxa"/>
            <w:gridSpan w:val="2"/>
            <w:shd w:val="clear" w:color="auto" w:fill="D9D9D9" w:themeFill="background1" w:themeFillShade="D9"/>
            <w:vAlign w:val="center"/>
          </w:tcPr>
          <w:p w14:paraId="33D6BA9D" w14:textId="0C2F9A29" w:rsidR="00A03786" w:rsidRPr="005F49CA" w:rsidRDefault="00A03786" w:rsidP="005F49CA">
            <w:pPr>
              <w:jc w:val="center"/>
              <w:rPr>
                <w:b/>
                <w:bCs/>
              </w:rPr>
            </w:pPr>
            <w:r w:rsidRPr="005F49CA">
              <w:rPr>
                <w:b/>
                <w:bCs/>
              </w:rPr>
              <w:t>Geography</w:t>
            </w:r>
          </w:p>
        </w:tc>
      </w:tr>
      <w:tr w:rsidR="00A03786" w:rsidRPr="005F49CA" w14:paraId="4EC973AA" w14:textId="77777777" w:rsidTr="0087713E">
        <w:trPr>
          <w:trHeight w:val="2050"/>
        </w:trPr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50C354" w14:textId="77777777" w:rsidR="00DE7DBA" w:rsidRDefault="003F42D6" w:rsidP="00DE7DBA">
            <w:pPr>
              <w:jc w:val="center"/>
            </w:pPr>
            <w:r>
              <w:t xml:space="preserve">Practice </w:t>
            </w:r>
            <w:r w:rsidR="00DE7DBA">
              <w:t>spelling our tricky words.</w:t>
            </w:r>
          </w:p>
          <w:p w14:paraId="5F27B1B1" w14:textId="4A3873D1" w:rsidR="00DE7DBA" w:rsidRPr="005F49CA" w:rsidRDefault="00DE7DBA" w:rsidP="00DE7DBA">
            <w:pPr>
              <w:jc w:val="center"/>
            </w:pPr>
            <w:r>
              <w:t>(See below)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5CC0720" w14:textId="77777777" w:rsidR="00A03786" w:rsidRDefault="00FE5198" w:rsidP="00A73635">
            <w:pPr>
              <w:jc w:val="center"/>
            </w:pPr>
            <w:r>
              <w:t>Imagine you can fly. Wri</w:t>
            </w:r>
            <w:r w:rsidR="003F42D6">
              <w:t>te about all the things you would do. What would you see? How would it feel?</w:t>
            </w:r>
          </w:p>
          <w:p w14:paraId="10D8C725" w14:textId="426A26D5" w:rsidR="003F42D6" w:rsidRPr="005F49CA" w:rsidRDefault="003F42D6" w:rsidP="00A73635">
            <w:pPr>
              <w:jc w:val="center"/>
            </w:pPr>
            <w:r>
              <w:t>Remember your capital letters and full stops.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CC5606" w14:textId="77777777" w:rsidR="0099530D" w:rsidRDefault="0099530D" w:rsidP="0099530D">
            <w:pPr>
              <w:jc w:val="center"/>
            </w:pPr>
            <w:r>
              <w:t>Practice your throwing and catching skills from last half term.</w:t>
            </w:r>
          </w:p>
          <w:p w14:paraId="6FD82E2A" w14:textId="77777777" w:rsidR="0099530D" w:rsidRDefault="0099530D" w:rsidP="0099530D">
            <w:pPr>
              <w:jc w:val="center"/>
            </w:pPr>
            <w:r>
              <w:t>-Chest pass</w:t>
            </w:r>
          </w:p>
          <w:p w14:paraId="52321A78" w14:textId="77777777" w:rsidR="0099530D" w:rsidRDefault="0099530D" w:rsidP="0099530D">
            <w:pPr>
              <w:jc w:val="center"/>
            </w:pPr>
            <w:r>
              <w:t>-Over arm throw</w:t>
            </w:r>
          </w:p>
          <w:p w14:paraId="675C82DF" w14:textId="197E9788" w:rsidR="0099530D" w:rsidRPr="0099530D" w:rsidRDefault="0099530D" w:rsidP="0099530D">
            <w:pPr>
              <w:jc w:val="center"/>
            </w:pPr>
            <w:r>
              <w:t>-Under arm throw</w:t>
            </w:r>
          </w:p>
        </w:tc>
        <w:tc>
          <w:tcPr>
            <w:tcW w:w="3930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159A33" w14:textId="33B6CF25" w:rsidR="00A03786" w:rsidRPr="005F49CA" w:rsidRDefault="006660B9" w:rsidP="005F49CA">
            <w:pPr>
              <w:jc w:val="both"/>
            </w:pPr>
            <w:r>
              <w:t>Look at a compass</w:t>
            </w:r>
            <w:r w:rsidR="00CB5C45">
              <w:t>. What are the 4 main points</w:t>
            </w:r>
            <w:r w:rsidR="0086624D">
              <w:t>?</w:t>
            </w:r>
          </w:p>
        </w:tc>
      </w:tr>
    </w:tbl>
    <w:p w14:paraId="3FB917B4" w14:textId="55916012" w:rsidR="0001474A" w:rsidRDefault="0001474A" w:rsidP="005F49CA">
      <w:pPr>
        <w:rPr>
          <w:sz w:val="2"/>
          <w:szCs w:val="2"/>
        </w:rPr>
      </w:pPr>
    </w:p>
    <w:p w14:paraId="451F7A2A" w14:textId="639E7F1D" w:rsidR="00127C3C" w:rsidRDefault="00127C3C" w:rsidP="005F49CA">
      <w:pPr>
        <w:rPr>
          <w:sz w:val="2"/>
          <w:szCs w:val="2"/>
        </w:rPr>
      </w:pPr>
    </w:p>
    <w:p w14:paraId="527F5DEA" w14:textId="7B42C6CD" w:rsidR="00127C3C" w:rsidRDefault="00127C3C" w:rsidP="005F49CA">
      <w:pPr>
        <w:rPr>
          <w:sz w:val="2"/>
          <w:szCs w:val="2"/>
        </w:rPr>
      </w:pPr>
    </w:p>
    <w:p w14:paraId="4BD19CC9" w14:textId="43789DAA" w:rsidR="00127C3C" w:rsidRDefault="00127C3C" w:rsidP="005F49CA">
      <w:pPr>
        <w:rPr>
          <w:sz w:val="2"/>
          <w:szCs w:val="2"/>
        </w:rPr>
      </w:pPr>
    </w:p>
    <w:p w14:paraId="05456A03" w14:textId="5300B41B" w:rsidR="00127C3C" w:rsidRDefault="00127C3C" w:rsidP="005F49CA">
      <w:pPr>
        <w:rPr>
          <w:sz w:val="2"/>
          <w:szCs w:val="2"/>
        </w:rPr>
      </w:pPr>
    </w:p>
    <w:p w14:paraId="5D0A406E" w14:textId="6D56A6E2" w:rsidR="00127C3C" w:rsidRDefault="00127C3C" w:rsidP="005F49CA">
      <w:pPr>
        <w:rPr>
          <w:sz w:val="2"/>
          <w:szCs w:val="2"/>
        </w:rPr>
      </w:pPr>
    </w:p>
    <w:p w14:paraId="304D0DA9" w14:textId="1711D30E" w:rsidR="00127C3C" w:rsidRDefault="00127C3C" w:rsidP="005F49CA">
      <w:pPr>
        <w:rPr>
          <w:sz w:val="2"/>
          <w:szCs w:val="2"/>
        </w:rPr>
      </w:pPr>
    </w:p>
    <w:p w14:paraId="21DA7E94" w14:textId="5636B9F9" w:rsidR="00127C3C" w:rsidRDefault="00127C3C" w:rsidP="005F49CA">
      <w:pPr>
        <w:rPr>
          <w:sz w:val="2"/>
          <w:szCs w:val="2"/>
        </w:rPr>
      </w:pPr>
    </w:p>
    <w:p w14:paraId="0C8966DE" w14:textId="0E3C0B39" w:rsidR="00127C3C" w:rsidRDefault="00127C3C" w:rsidP="005F49CA">
      <w:pPr>
        <w:rPr>
          <w:sz w:val="2"/>
          <w:szCs w:val="2"/>
        </w:rPr>
      </w:pPr>
    </w:p>
    <w:p w14:paraId="30874281" w14:textId="500F1C90" w:rsidR="00127C3C" w:rsidRDefault="00127C3C" w:rsidP="005F49CA">
      <w:pPr>
        <w:rPr>
          <w:sz w:val="2"/>
          <w:szCs w:val="2"/>
        </w:rPr>
      </w:pPr>
    </w:p>
    <w:p w14:paraId="6EC7A803" w14:textId="7C8563E9" w:rsidR="00127C3C" w:rsidRDefault="00127C3C" w:rsidP="005F49CA">
      <w:pPr>
        <w:rPr>
          <w:sz w:val="2"/>
          <w:szCs w:val="2"/>
        </w:rPr>
      </w:pPr>
    </w:p>
    <w:p w14:paraId="2456E658" w14:textId="34CF8BD2" w:rsidR="00127C3C" w:rsidRDefault="00127C3C" w:rsidP="005F49CA">
      <w:pPr>
        <w:rPr>
          <w:sz w:val="2"/>
          <w:szCs w:val="2"/>
        </w:rPr>
      </w:pPr>
    </w:p>
    <w:p w14:paraId="1933C691" w14:textId="725562E4" w:rsidR="00127C3C" w:rsidRDefault="00127C3C" w:rsidP="005F49CA">
      <w:pPr>
        <w:rPr>
          <w:sz w:val="2"/>
          <w:szCs w:val="2"/>
        </w:rPr>
      </w:pPr>
    </w:p>
    <w:p w14:paraId="50BFCA33" w14:textId="68BCECA7" w:rsidR="00127C3C" w:rsidRDefault="00127C3C" w:rsidP="005F49CA">
      <w:pPr>
        <w:rPr>
          <w:sz w:val="2"/>
          <w:szCs w:val="2"/>
        </w:rPr>
      </w:pPr>
    </w:p>
    <w:p w14:paraId="32CFB29D" w14:textId="6503F2BF" w:rsidR="00127C3C" w:rsidRDefault="00127C3C" w:rsidP="005F49CA">
      <w:pPr>
        <w:rPr>
          <w:sz w:val="2"/>
          <w:szCs w:val="2"/>
        </w:rPr>
      </w:pPr>
    </w:p>
    <w:p w14:paraId="63846EB0" w14:textId="6A9745F4" w:rsidR="00127C3C" w:rsidRDefault="00127C3C" w:rsidP="005F49CA">
      <w:pPr>
        <w:rPr>
          <w:sz w:val="2"/>
          <w:szCs w:val="2"/>
        </w:rPr>
      </w:pPr>
    </w:p>
    <w:p w14:paraId="486390AF" w14:textId="2EB26AC2" w:rsidR="00127C3C" w:rsidRDefault="00127C3C" w:rsidP="005F49CA">
      <w:pPr>
        <w:rPr>
          <w:sz w:val="2"/>
          <w:szCs w:val="2"/>
        </w:rPr>
      </w:pPr>
    </w:p>
    <w:p w14:paraId="0DB65E82" w14:textId="28546663" w:rsidR="00127C3C" w:rsidRDefault="00127C3C" w:rsidP="005F49CA">
      <w:pPr>
        <w:rPr>
          <w:sz w:val="2"/>
          <w:szCs w:val="2"/>
        </w:rPr>
      </w:pPr>
    </w:p>
    <w:p w14:paraId="48E8B08B" w14:textId="21C99067" w:rsidR="00127C3C" w:rsidRDefault="00127C3C" w:rsidP="005F49CA">
      <w:pPr>
        <w:rPr>
          <w:sz w:val="2"/>
          <w:szCs w:val="2"/>
        </w:rPr>
      </w:pPr>
    </w:p>
    <w:p w14:paraId="4CB572F8" w14:textId="68086CBB" w:rsidR="00127C3C" w:rsidRDefault="00127C3C" w:rsidP="005F49CA">
      <w:pPr>
        <w:rPr>
          <w:sz w:val="2"/>
          <w:szCs w:val="2"/>
        </w:rPr>
      </w:pPr>
    </w:p>
    <w:p w14:paraId="26403D91" w14:textId="0986B247" w:rsidR="00127C3C" w:rsidRDefault="00127C3C" w:rsidP="005F49CA">
      <w:pPr>
        <w:rPr>
          <w:sz w:val="2"/>
          <w:szCs w:val="2"/>
        </w:rPr>
      </w:pPr>
    </w:p>
    <w:p w14:paraId="0F721607" w14:textId="26C3C1EB" w:rsidR="00127C3C" w:rsidRDefault="00127C3C" w:rsidP="005F49CA">
      <w:pPr>
        <w:rPr>
          <w:sz w:val="2"/>
          <w:szCs w:val="2"/>
        </w:rPr>
      </w:pPr>
    </w:p>
    <w:p w14:paraId="3EF310C4" w14:textId="0DD6F21E" w:rsidR="00127C3C" w:rsidRDefault="00127C3C" w:rsidP="005F49CA">
      <w:pPr>
        <w:rPr>
          <w:sz w:val="2"/>
          <w:szCs w:val="2"/>
        </w:rPr>
      </w:pPr>
    </w:p>
    <w:p w14:paraId="0A13243F" w14:textId="1B6232F8" w:rsidR="00127C3C" w:rsidRDefault="00127C3C" w:rsidP="005F49CA">
      <w:pPr>
        <w:rPr>
          <w:sz w:val="2"/>
          <w:szCs w:val="2"/>
        </w:rPr>
      </w:pPr>
    </w:p>
    <w:p w14:paraId="214A22C5" w14:textId="3424AEC4" w:rsidR="00127C3C" w:rsidRDefault="00127C3C" w:rsidP="005F49CA">
      <w:pPr>
        <w:rPr>
          <w:sz w:val="2"/>
          <w:szCs w:val="2"/>
        </w:rPr>
      </w:pPr>
    </w:p>
    <w:p w14:paraId="7E516ED0" w14:textId="15152B0F" w:rsidR="00127C3C" w:rsidRDefault="00127C3C" w:rsidP="005F49CA">
      <w:pPr>
        <w:rPr>
          <w:sz w:val="2"/>
          <w:szCs w:val="2"/>
        </w:rPr>
      </w:pPr>
    </w:p>
    <w:p w14:paraId="68219DE9" w14:textId="6CB3EE13" w:rsidR="00127C3C" w:rsidRDefault="00127C3C" w:rsidP="005F49CA">
      <w:pPr>
        <w:rPr>
          <w:sz w:val="2"/>
          <w:szCs w:val="2"/>
        </w:rPr>
      </w:pPr>
    </w:p>
    <w:p w14:paraId="4DC14776" w14:textId="0ADF5DC0" w:rsidR="00127C3C" w:rsidRDefault="00127C3C" w:rsidP="005F49CA">
      <w:pPr>
        <w:rPr>
          <w:sz w:val="2"/>
          <w:szCs w:val="2"/>
        </w:rPr>
      </w:pPr>
    </w:p>
    <w:p w14:paraId="361C4719" w14:textId="75E05455" w:rsidR="00127C3C" w:rsidRDefault="00127C3C" w:rsidP="005F49CA">
      <w:pPr>
        <w:rPr>
          <w:sz w:val="2"/>
          <w:szCs w:val="2"/>
        </w:rPr>
      </w:pPr>
    </w:p>
    <w:p w14:paraId="3A10414F" w14:textId="1CA63411" w:rsidR="00127C3C" w:rsidRDefault="00127C3C" w:rsidP="005F49CA">
      <w:pPr>
        <w:rPr>
          <w:sz w:val="2"/>
          <w:szCs w:val="2"/>
        </w:rPr>
      </w:pPr>
    </w:p>
    <w:p w14:paraId="2F2824C7" w14:textId="3217AD67" w:rsidR="00127C3C" w:rsidRDefault="00127C3C" w:rsidP="005F49CA">
      <w:pPr>
        <w:rPr>
          <w:sz w:val="2"/>
          <w:szCs w:val="2"/>
        </w:rPr>
      </w:pPr>
    </w:p>
    <w:p w14:paraId="51640A5B" w14:textId="05EE18E8" w:rsidR="00127C3C" w:rsidRDefault="00127C3C" w:rsidP="005F49CA">
      <w:pPr>
        <w:rPr>
          <w:sz w:val="2"/>
          <w:szCs w:val="2"/>
        </w:rPr>
      </w:pPr>
    </w:p>
    <w:p w14:paraId="1A3E3993" w14:textId="60338634" w:rsidR="00127C3C" w:rsidRDefault="00127C3C" w:rsidP="005F49CA">
      <w:pPr>
        <w:rPr>
          <w:sz w:val="2"/>
          <w:szCs w:val="2"/>
        </w:rPr>
      </w:pPr>
    </w:p>
    <w:p w14:paraId="33B075DF" w14:textId="13A6C4F4" w:rsidR="00127C3C" w:rsidRDefault="00127C3C" w:rsidP="005F49CA">
      <w:pPr>
        <w:rPr>
          <w:sz w:val="2"/>
          <w:szCs w:val="2"/>
        </w:rPr>
      </w:pPr>
    </w:p>
    <w:p w14:paraId="7FDE8F6A" w14:textId="1830E05A" w:rsidR="00127C3C" w:rsidRDefault="00127C3C" w:rsidP="005F49CA">
      <w:pPr>
        <w:rPr>
          <w:sz w:val="2"/>
          <w:szCs w:val="2"/>
        </w:rPr>
      </w:pPr>
    </w:p>
    <w:p w14:paraId="261BA680" w14:textId="0DCF531F" w:rsidR="00127C3C" w:rsidRDefault="00127C3C" w:rsidP="005F49CA">
      <w:pPr>
        <w:rPr>
          <w:sz w:val="2"/>
          <w:szCs w:val="2"/>
        </w:rPr>
      </w:pPr>
    </w:p>
    <w:p w14:paraId="65B47ED6" w14:textId="5872C8E2" w:rsidR="00127C3C" w:rsidRDefault="00127C3C" w:rsidP="005F49CA">
      <w:pPr>
        <w:rPr>
          <w:sz w:val="2"/>
          <w:szCs w:val="2"/>
        </w:rPr>
      </w:pPr>
    </w:p>
    <w:p w14:paraId="46916A95" w14:textId="53B29FDC" w:rsidR="00127C3C" w:rsidRDefault="00127C3C" w:rsidP="005F49CA">
      <w:pPr>
        <w:rPr>
          <w:sz w:val="2"/>
          <w:szCs w:val="2"/>
        </w:rPr>
      </w:pPr>
    </w:p>
    <w:p w14:paraId="06AB8A93" w14:textId="7DEFE019" w:rsidR="00127C3C" w:rsidRDefault="00127C3C" w:rsidP="005F49CA">
      <w:pPr>
        <w:rPr>
          <w:sz w:val="2"/>
          <w:szCs w:val="2"/>
        </w:rPr>
      </w:pPr>
    </w:p>
    <w:p w14:paraId="76750FD9" w14:textId="03EDDFE9" w:rsidR="00127C3C" w:rsidRDefault="00127C3C" w:rsidP="005F49CA">
      <w:pPr>
        <w:rPr>
          <w:sz w:val="2"/>
          <w:szCs w:val="2"/>
        </w:rPr>
      </w:pPr>
    </w:p>
    <w:p w14:paraId="57B3ACA8" w14:textId="22F3A005" w:rsidR="00127C3C" w:rsidRDefault="00127C3C" w:rsidP="005F49CA">
      <w:pPr>
        <w:rPr>
          <w:sz w:val="2"/>
          <w:szCs w:val="2"/>
        </w:rPr>
      </w:pPr>
    </w:p>
    <w:p w14:paraId="774EA45F" w14:textId="1F04D86F" w:rsidR="00127C3C" w:rsidRDefault="00127C3C" w:rsidP="005F49CA">
      <w:pPr>
        <w:rPr>
          <w:sz w:val="2"/>
          <w:szCs w:val="2"/>
        </w:rPr>
      </w:pPr>
    </w:p>
    <w:p w14:paraId="17EFE0FC" w14:textId="6896E209" w:rsidR="00127C3C" w:rsidRDefault="00127C3C" w:rsidP="005F49CA">
      <w:pPr>
        <w:rPr>
          <w:sz w:val="2"/>
          <w:szCs w:val="2"/>
        </w:rPr>
      </w:pPr>
    </w:p>
    <w:p w14:paraId="7F6A5FD6" w14:textId="2EEB9C83" w:rsidR="00127C3C" w:rsidRDefault="00127C3C" w:rsidP="005F49CA">
      <w:pPr>
        <w:rPr>
          <w:sz w:val="2"/>
          <w:szCs w:val="2"/>
        </w:rPr>
      </w:pPr>
    </w:p>
    <w:p w14:paraId="1FE02C87" w14:textId="7618EFD6" w:rsidR="00127C3C" w:rsidRDefault="00127C3C" w:rsidP="005F49CA">
      <w:pPr>
        <w:rPr>
          <w:sz w:val="2"/>
          <w:szCs w:val="2"/>
        </w:rPr>
      </w:pPr>
    </w:p>
    <w:p w14:paraId="35B5D8CF" w14:textId="1C4B3E9D" w:rsidR="00127C3C" w:rsidRDefault="00127C3C" w:rsidP="005F49CA">
      <w:pPr>
        <w:rPr>
          <w:sz w:val="2"/>
          <w:szCs w:val="2"/>
        </w:rPr>
      </w:pPr>
    </w:p>
    <w:p w14:paraId="0DADD678" w14:textId="61096D5E" w:rsidR="00127C3C" w:rsidRDefault="00127C3C" w:rsidP="005F49CA">
      <w:pPr>
        <w:rPr>
          <w:sz w:val="2"/>
          <w:szCs w:val="2"/>
        </w:rPr>
      </w:pPr>
    </w:p>
    <w:p w14:paraId="41B59CB2" w14:textId="6F492191" w:rsidR="00127C3C" w:rsidRDefault="00127C3C" w:rsidP="005F49CA">
      <w:pPr>
        <w:rPr>
          <w:sz w:val="2"/>
          <w:szCs w:val="2"/>
        </w:rPr>
      </w:pPr>
    </w:p>
    <w:p w14:paraId="6399ADC3" w14:textId="19ABF5DF" w:rsidR="00127C3C" w:rsidRDefault="00127C3C" w:rsidP="005F49CA">
      <w:pPr>
        <w:rPr>
          <w:sz w:val="2"/>
          <w:szCs w:val="2"/>
        </w:rPr>
      </w:pPr>
    </w:p>
    <w:p w14:paraId="7504324B" w14:textId="3D0A4F9F" w:rsidR="00127C3C" w:rsidRDefault="00127C3C" w:rsidP="005F49CA">
      <w:pPr>
        <w:rPr>
          <w:sz w:val="2"/>
          <w:szCs w:val="2"/>
        </w:rPr>
      </w:pPr>
    </w:p>
    <w:p w14:paraId="4F9D61A6" w14:textId="63B803CE" w:rsidR="00127C3C" w:rsidRDefault="00127C3C" w:rsidP="005F49CA">
      <w:pPr>
        <w:rPr>
          <w:sz w:val="2"/>
          <w:szCs w:val="2"/>
        </w:rPr>
      </w:pPr>
    </w:p>
    <w:p w14:paraId="2576E242" w14:textId="5CD2D172" w:rsidR="00127C3C" w:rsidRDefault="00127C3C" w:rsidP="005F49CA">
      <w:pPr>
        <w:rPr>
          <w:sz w:val="2"/>
          <w:szCs w:val="2"/>
        </w:rPr>
      </w:pPr>
    </w:p>
    <w:p w14:paraId="1EB9E998" w14:textId="5D432443" w:rsidR="00127C3C" w:rsidRDefault="00127C3C" w:rsidP="005F49CA">
      <w:pPr>
        <w:rPr>
          <w:sz w:val="2"/>
          <w:szCs w:val="2"/>
        </w:rPr>
      </w:pPr>
    </w:p>
    <w:p w14:paraId="3A5C04C0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b/>
          <w:bCs/>
          <w:sz w:val="36"/>
          <w:szCs w:val="36"/>
          <w:u w:val="single"/>
        </w:rPr>
        <w:t>Year 1 Tricky Words</w:t>
      </w:r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772F1DB4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sz w:val="36"/>
          <w:szCs w:val="36"/>
        </w:rPr>
        <w:t> </w:t>
      </w:r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65936811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sz w:val="36"/>
          <w:szCs w:val="36"/>
          <w:u w:val="single"/>
        </w:rPr>
        <w:t>Phase 2:</w:t>
      </w:r>
      <w:r>
        <w:rPr>
          <w:rStyle w:val="normaltextrun"/>
          <w:rFonts w:ascii="KG Miss Kindergarten" w:hAnsi="KG Miss Kindergarten" w:cs="Segoe UI"/>
          <w:sz w:val="36"/>
          <w:szCs w:val="36"/>
        </w:rPr>
        <w:t xml:space="preserve"> I, no, the, to, go, into</w:t>
      </w:r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630C40BF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sz w:val="36"/>
          <w:szCs w:val="36"/>
          <w:u w:val="single"/>
        </w:rPr>
        <w:t>Phase 3</w:t>
      </w:r>
      <w:r>
        <w:rPr>
          <w:rStyle w:val="normaltextrun"/>
          <w:rFonts w:ascii="KG Miss Kindergarten" w:hAnsi="KG Miss Kindergarten" w:cs="Segoe UI"/>
          <w:sz w:val="36"/>
          <w:szCs w:val="36"/>
        </w:rPr>
        <w:t xml:space="preserve">: he, she, we, me, be, you, are, her, was all, they, </w:t>
      </w:r>
      <w:proofErr w:type="gramStart"/>
      <w:r>
        <w:rPr>
          <w:rStyle w:val="normaltextrun"/>
          <w:rFonts w:ascii="KG Miss Kindergarten" w:hAnsi="KG Miss Kindergarten" w:cs="Segoe UI"/>
          <w:sz w:val="36"/>
          <w:szCs w:val="36"/>
        </w:rPr>
        <w:t>my</w:t>
      </w:r>
      <w:proofErr w:type="gramEnd"/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681CC0CB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sz w:val="36"/>
          <w:szCs w:val="36"/>
          <w:u w:val="single"/>
        </w:rPr>
        <w:t>Phase 4:</w:t>
      </w:r>
      <w:r>
        <w:rPr>
          <w:rStyle w:val="normaltextrun"/>
          <w:rFonts w:ascii="KG Miss Kindergarten" w:hAnsi="KG Miss Kindergarten" w:cs="Segoe UI"/>
          <w:sz w:val="36"/>
          <w:szCs w:val="36"/>
        </w:rPr>
        <w:t xml:space="preserve"> said, have, like, so, do, some, come, little, one, were, there, what, when, out</w:t>
      </w:r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321D0AAE" w14:textId="77777777" w:rsidR="00127C3C" w:rsidRDefault="00127C3C" w:rsidP="00127C3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KG Miss Kindergarten" w:hAnsi="KG Miss Kindergarten" w:cs="Segoe UI"/>
          <w:sz w:val="36"/>
          <w:szCs w:val="36"/>
          <w:u w:val="single"/>
        </w:rPr>
        <w:t>Phase 5</w:t>
      </w:r>
      <w:r>
        <w:rPr>
          <w:rStyle w:val="normaltextrun"/>
          <w:rFonts w:ascii="KG Miss Kindergarten" w:hAnsi="KG Miss Kindergarten" w:cs="Segoe UI"/>
          <w:sz w:val="36"/>
          <w:szCs w:val="36"/>
        </w:rPr>
        <w:t>: oh, Mrs, people, their, called, Mr, looked, asked, could. </w:t>
      </w:r>
      <w:r>
        <w:rPr>
          <w:rStyle w:val="eop"/>
          <w:rFonts w:ascii="KG Miss Kindergarten" w:hAnsi="KG Miss Kindergarten" w:cs="Segoe UI"/>
          <w:sz w:val="36"/>
          <w:szCs w:val="36"/>
        </w:rPr>
        <w:t> </w:t>
      </w:r>
    </w:p>
    <w:p w14:paraId="73D31972" w14:textId="77777777" w:rsidR="00127C3C" w:rsidRPr="005F49CA" w:rsidRDefault="00127C3C" w:rsidP="005F49CA">
      <w:pPr>
        <w:rPr>
          <w:sz w:val="2"/>
          <w:szCs w:val="2"/>
        </w:rPr>
      </w:pPr>
    </w:p>
    <w:sectPr w:rsidR="00127C3C" w:rsidRPr="005F49CA" w:rsidSect="0001474A">
      <w:pgSz w:w="16840" w:h="11907" w:orient="landscape" w:code="9"/>
      <w:pgMar w:top="567" w:right="567" w:bottom="567" w:left="567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CC275" w14:textId="77777777" w:rsidR="00306BC0" w:rsidRDefault="00306BC0" w:rsidP="00306BC0">
      <w:r>
        <w:separator/>
      </w:r>
    </w:p>
  </w:endnote>
  <w:endnote w:type="continuationSeparator" w:id="0">
    <w:p w14:paraId="49DF3175" w14:textId="77777777" w:rsidR="00306BC0" w:rsidRDefault="00306BC0" w:rsidP="00306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G Miss Kindergarten">
    <w:altName w:val="Calibri"/>
    <w:charset w:val="00"/>
    <w:family w:val="auto"/>
    <w:pitch w:val="variable"/>
    <w:sig w:usb0="A000002F" w:usb1="00000000" w:usb2="00000000" w:usb3="00000000" w:csb0="000000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5AF6F" w14:textId="77777777" w:rsidR="00306BC0" w:rsidRDefault="00306BC0" w:rsidP="00306BC0">
      <w:r>
        <w:separator/>
      </w:r>
    </w:p>
  </w:footnote>
  <w:footnote w:type="continuationSeparator" w:id="0">
    <w:p w14:paraId="1D679416" w14:textId="77777777" w:rsidR="00306BC0" w:rsidRDefault="00306BC0" w:rsidP="00306B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175F4"/>
    <w:multiLevelType w:val="hybridMultilevel"/>
    <w:tmpl w:val="AB8E0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162615"/>
    <w:multiLevelType w:val="hybridMultilevel"/>
    <w:tmpl w:val="6D327DB0"/>
    <w:lvl w:ilvl="0" w:tplc="A4FCFA1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357E2"/>
    <w:multiLevelType w:val="hybridMultilevel"/>
    <w:tmpl w:val="231EA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41"/>
    <w:rsid w:val="0001474A"/>
    <w:rsid w:val="00055F94"/>
    <w:rsid w:val="000F3536"/>
    <w:rsid w:val="00127C3C"/>
    <w:rsid w:val="001965A0"/>
    <w:rsid w:val="001A70E4"/>
    <w:rsid w:val="001C4D76"/>
    <w:rsid w:val="0021766C"/>
    <w:rsid w:val="002207AD"/>
    <w:rsid w:val="00254A9B"/>
    <w:rsid w:val="002652D4"/>
    <w:rsid w:val="00283D74"/>
    <w:rsid w:val="00286A52"/>
    <w:rsid w:val="00296C97"/>
    <w:rsid w:val="002D592D"/>
    <w:rsid w:val="0030187A"/>
    <w:rsid w:val="00306BC0"/>
    <w:rsid w:val="003F42D6"/>
    <w:rsid w:val="00410DEB"/>
    <w:rsid w:val="004150C5"/>
    <w:rsid w:val="00444F29"/>
    <w:rsid w:val="00462041"/>
    <w:rsid w:val="00492B03"/>
    <w:rsid w:val="004A1F56"/>
    <w:rsid w:val="004A7A14"/>
    <w:rsid w:val="004D596E"/>
    <w:rsid w:val="0051611B"/>
    <w:rsid w:val="00540E3E"/>
    <w:rsid w:val="005D6BB8"/>
    <w:rsid w:val="005F49CA"/>
    <w:rsid w:val="00605AEF"/>
    <w:rsid w:val="00624B48"/>
    <w:rsid w:val="006660B9"/>
    <w:rsid w:val="006679AE"/>
    <w:rsid w:val="00681716"/>
    <w:rsid w:val="006B3400"/>
    <w:rsid w:val="0070720D"/>
    <w:rsid w:val="00747814"/>
    <w:rsid w:val="0076563E"/>
    <w:rsid w:val="007772DB"/>
    <w:rsid w:val="00817A5E"/>
    <w:rsid w:val="0086624D"/>
    <w:rsid w:val="0087713E"/>
    <w:rsid w:val="008C7E1F"/>
    <w:rsid w:val="0094407B"/>
    <w:rsid w:val="009663EA"/>
    <w:rsid w:val="009714E9"/>
    <w:rsid w:val="009946F9"/>
    <w:rsid w:val="0099530D"/>
    <w:rsid w:val="009A678A"/>
    <w:rsid w:val="00A03786"/>
    <w:rsid w:val="00A3232C"/>
    <w:rsid w:val="00A73635"/>
    <w:rsid w:val="00AE7366"/>
    <w:rsid w:val="00AF424D"/>
    <w:rsid w:val="00B43891"/>
    <w:rsid w:val="00B5132B"/>
    <w:rsid w:val="00B709F9"/>
    <w:rsid w:val="00B93293"/>
    <w:rsid w:val="00BD05B3"/>
    <w:rsid w:val="00BF73BD"/>
    <w:rsid w:val="00C12312"/>
    <w:rsid w:val="00C3216E"/>
    <w:rsid w:val="00C65558"/>
    <w:rsid w:val="00C83848"/>
    <w:rsid w:val="00C902DF"/>
    <w:rsid w:val="00CB5C45"/>
    <w:rsid w:val="00CD6A9C"/>
    <w:rsid w:val="00CD7D98"/>
    <w:rsid w:val="00D22F23"/>
    <w:rsid w:val="00D63320"/>
    <w:rsid w:val="00D77EC6"/>
    <w:rsid w:val="00D9071D"/>
    <w:rsid w:val="00DA2049"/>
    <w:rsid w:val="00DA5DA9"/>
    <w:rsid w:val="00DE7DBA"/>
    <w:rsid w:val="00E2449D"/>
    <w:rsid w:val="00E629DB"/>
    <w:rsid w:val="00E8381F"/>
    <w:rsid w:val="00ED5B15"/>
    <w:rsid w:val="00FA3A31"/>
    <w:rsid w:val="00FB07D9"/>
    <w:rsid w:val="00FC5E4F"/>
    <w:rsid w:val="00FE5198"/>
    <w:rsid w:val="00F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CB5D8"/>
  <w15:chartTrackingRefBased/>
  <w15:docId w15:val="{071EC12E-D7FD-4B65-ADF4-FDC416AC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KG Miss Kindergarten" w:eastAsiaTheme="minorHAnsi" w:hAnsi="KG Miss Kindergarten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05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B3"/>
    <w:rPr>
      <w:color w:val="605E5C"/>
      <w:shd w:val="clear" w:color="auto" w:fill="E1DFDD"/>
    </w:rPr>
  </w:style>
  <w:style w:type="paragraph" w:customStyle="1" w:styleId="Default">
    <w:name w:val="Default"/>
    <w:rsid w:val="00B709F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150C5"/>
    <w:pPr>
      <w:spacing w:after="160" w:line="259" w:lineRule="auto"/>
      <w:ind w:left="720"/>
      <w:contextualSpacing/>
    </w:pPr>
    <w:rPr>
      <w:rFonts w:asciiTheme="minorHAnsi" w:hAnsiTheme="minorHAnsi"/>
    </w:rPr>
  </w:style>
  <w:style w:type="paragraph" w:styleId="NoSpacing">
    <w:name w:val="No Spacing"/>
    <w:uiPriority w:val="1"/>
    <w:qFormat/>
    <w:rsid w:val="001A70E4"/>
  </w:style>
  <w:style w:type="paragraph" w:customStyle="1" w:styleId="paragraph">
    <w:name w:val="paragraph"/>
    <w:basedOn w:val="Normal"/>
    <w:rsid w:val="00127C3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27C3C"/>
  </w:style>
  <w:style w:type="character" w:customStyle="1" w:styleId="eop">
    <w:name w:val="eop"/>
    <w:basedOn w:val="DefaultParagraphFont"/>
    <w:rsid w:val="00127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4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5E8FF4331D44BFE9E844C4E10D32" ma:contentTypeVersion="13" ma:contentTypeDescription="Create a new document." ma:contentTypeScope="" ma:versionID="27a6adb9fb53ae7f4bb839eee738b89d">
  <xsd:schema xmlns:xsd="http://www.w3.org/2001/XMLSchema" xmlns:xs="http://www.w3.org/2001/XMLSchema" xmlns:p="http://schemas.microsoft.com/office/2006/metadata/properties" xmlns:ns2="a856ac22-db31-4f20-9019-91218979550f" xmlns:ns3="3eff6c1d-1e82-4127-8df7-479d207db133" targetNamespace="http://schemas.microsoft.com/office/2006/metadata/properties" ma:root="true" ma:fieldsID="d3e7648e3a4f0961dfe95d3530b2e55e" ns2:_="" ns3:_="">
    <xsd:import namespace="a856ac22-db31-4f20-9019-91218979550f"/>
    <xsd:import namespace="3eff6c1d-1e82-4127-8df7-479d207db13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6ac22-db31-4f20-9019-9121897955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f6c1d-1e82-4127-8df7-479d207db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321B7D-5210-4D0E-BFF3-6B90E34A0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6ac22-db31-4f20-9019-91218979550f"/>
    <ds:schemaRef ds:uri="3eff6c1d-1e82-4127-8df7-479d207db1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52FA64-7888-440C-9509-244F53D76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CD4BB-0312-4E6A-9027-AB27A2528B0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Summers</dc:creator>
  <cp:keywords/>
  <dc:description/>
  <cp:lastModifiedBy>Beth Moss</cp:lastModifiedBy>
  <cp:revision>21</cp:revision>
  <dcterms:created xsi:type="dcterms:W3CDTF">2022-02-24T14:08:00Z</dcterms:created>
  <dcterms:modified xsi:type="dcterms:W3CDTF">2022-02-24T14:23:00Z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0x01010081785E8FF4331D44BFE9E844C4E10D32</vt:lpwstr>
  </property>
</Properties>
</file>