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C7D32" w14:textId="790C1BB3" w:rsidR="00740857" w:rsidRDefault="00740857">
      <w:r>
        <w:rPr>
          <w:noProof/>
        </w:rPr>
        <w:drawing>
          <wp:inline distT="0" distB="0" distL="0" distR="0" wp14:anchorId="7B66ACEF" wp14:editId="413CA2EB">
            <wp:extent cx="3305470" cy="2199640"/>
            <wp:effectExtent l="0" t="0" r="9525" b="0"/>
            <wp:docPr id="832985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38" cy="22027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65D3E9" wp14:editId="7A1E5768">
            <wp:extent cx="2619375" cy="1743075"/>
            <wp:effectExtent l="0" t="0" r="9525" b="9525"/>
            <wp:docPr id="37529287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D7B40D" wp14:editId="608FAA05">
            <wp:extent cx="3192780" cy="2128520"/>
            <wp:effectExtent l="0" t="0" r="7620" b="5080"/>
            <wp:docPr id="4820251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44" cy="21296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1972702" w14:textId="327D6A7E" w:rsidR="00740857" w:rsidRDefault="00740857">
      <w:r>
        <w:rPr>
          <w:noProof/>
        </w:rPr>
        <w:drawing>
          <wp:inline distT="0" distB="0" distL="0" distR="0" wp14:anchorId="130BB918" wp14:editId="26AB91B1">
            <wp:extent cx="2976880" cy="2126343"/>
            <wp:effectExtent l="0" t="0" r="0" b="7620"/>
            <wp:docPr id="204809183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568" cy="21296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081C47" w14:textId="11A2374D" w:rsidR="00740857" w:rsidRDefault="00740857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484C539" wp14:editId="2443D67D">
            <wp:extent cx="3048000" cy="1706880"/>
            <wp:effectExtent l="0" t="0" r="0" b="7620"/>
            <wp:docPr id="11260481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641" cy="17083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5B8DA636" wp14:editId="3F49E9FC">
            <wp:extent cx="2466975" cy="1847850"/>
            <wp:effectExtent l="0" t="0" r="9525" b="0"/>
            <wp:docPr id="163140224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4B39D2" wp14:editId="262C4AF0">
            <wp:extent cx="2657475" cy="1724025"/>
            <wp:effectExtent l="0" t="0" r="9525" b="9525"/>
            <wp:docPr id="121385272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24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882347" wp14:editId="2C16056E">
            <wp:extent cx="2466975" cy="1847850"/>
            <wp:effectExtent l="0" t="0" r="9525" b="0"/>
            <wp:docPr id="20682636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658BCA" w14:textId="77777777" w:rsidR="00740857" w:rsidRDefault="00740857"/>
    <w:p w14:paraId="5F93F394" w14:textId="77777777" w:rsidR="00740857" w:rsidRDefault="00740857"/>
    <w:p w14:paraId="7560A9A7" w14:textId="77777777" w:rsidR="00740857" w:rsidRDefault="00740857"/>
    <w:p w14:paraId="37D72F6B" w14:textId="77777777" w:rsidR="00740857" w:rsidRDefault="00740857"/>
    <w:p w14:paraId="01F65A08" w14:textId="77777777" w:rsidR="00740857" w:rsidRDefault="00740857"/>
    <w:sectPr w:rsidR="007408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revisionView w:insDel="0" w:formatting="0"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857"/>
    <w:rsid w:val="00332F76"/>
    <w:rsid w:val="0074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  <w14:docId w14:val="15704CC6"/>
  <w15:chartTrackingRefBased/>
  <w15:docId w15:val="{248000B7-2F7D-4A2B-9EA2-89A1CB6B0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08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08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08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08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08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08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08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08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08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08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08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08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08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08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08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08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08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08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08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08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08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08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08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08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08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08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08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08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08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2025-02-06T13:55:00Z</dcterms:created>
  <dcterms:modified xsi:type="dcterms:W3CDTF">2025-02-06T13:59:00Z</dcterms:modified>
</cp:coreProperties>
</file>